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A" w:rsidRDefault="00916A89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об о</w:t>
      </w:r>
      <w:r w:rsidR="00007E76" w:rsidRPr="00097B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рганиза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ции</w:t>
      </w:r>
      <w:r w:rsidR="00007E76" w:rsidRPr="00097B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-оператор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 по сбору и обобщению информации для проведения независимой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организациями социального обслуживания, в 2020 году.</w:t>
      </w:r>
      <w:r w:rsidR="00007E76" w:rsidRPr="00097B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916A89" w:rsidRPr="00097B72" w:rsidRDefault="00916A89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007E76" w:rsidRPr="00097B72" w:rsidRDefault="00097B72" w:rsidP="006D104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097B72">
        <w:rPr>
          <w:rFonts w:ascii="Times New Roman" w:hAnsi="Times New Roman" w:cs="Times New Roman"/>
          <w:color w:val="000000"/>
          <w:lang w:val="ru-RU"/>
        </w:rPr>
        <w:t>(</w:t>
      </w:r>
      <w:r w:rsidR="00ED2FAA" w:rsidRPr="00097B72">
        <w:rPr>
          <w:rFonts w:ascii="Times New Roman" w:hAnsi="Times New Roman" w:cs="Times New Roman"/>
          <w:color w:val="000000"/>
          <w:lang w:val="ru-RU"/>
        </w:rPr>
        <w:t xml:space="preserve">оказание услуг по сбору и обобщению информации в рамках </w:t>
      </w:r>
      <w:proofErr w:type="gramStart"/>
      <w:r w:rsidR="00ED2FAA" w:rsidRPr="00097B72">
        <w:rPr>
          <w:rFonts w:ascii="Times New Roman" w:hAnsi="Times New Roman" w:cs="Times New Roman"/>
          <w:color w:val="000000"/>
          <w:lang w:val="ru-RU"/>
        </w:rPr>
        <w:t>проведения независимой оценки качества условий оказания социальных услуг</w:t>
      </w:r>
      <w:proofErr w:type="gramEnd"/>
      <w:r w:rsidR="00ED2FAA" w:rsidRPr="00097B72">
        <w:rPr>
          <w:rFonts w:ascii="Times New Roman" w:hAnsi="Times New Roman" w:cs="Times New Roman"/>
          <w:color w:val="000000"/>
          <w:lang w:val="ru-RU"/>
        </w:rPr>
        <w:t xml:space="preserve"> организациями социального обслуживания Ханты-Мансийского автономного округа – Югры в 20</w:t>
      </w:r>
      <w:r w:rsidR="002E59D2" w:rsidRPr="00097B72">
        <w:rPr>
          <w:rFonts w:ascii="Times New Roman" w:hAnsi="Times New Roman" w:cs="Times New Roman"/>
          <w:color w:val="000000"/>
          <w:lang w:val="ru-RU"/>
        </w:rPr>
        <w:t>20</w:t>
      </w:r>
      <w:r w:rsidR="00ED2FAA" w:rsidRPr="00097B72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Pr="00097B72">
        <w:rPr>
          <w:rFonts w:ascii="Times New Roman" w:hAnsi="Times New Roman" w:cs="Times New Roman"/>
          <w:color w:val="000000"/>
          <w:lang w:val="ru-RU"/>
        </w:rPr>
        <w:t>)</w:t>
      </w:r>
    </w:p>
    <w:p w:rsidR="00B77CF0" w:rsidRPr="008F4EEA" w:rsidRDefault="00B77CF0" w:rsidP="00EB26C9">
      <w:pPr>
        <w:spacing w:line="276" w:lineRule="auto"/>
        <w:jc w:val="center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8F4EEA" w:rsidRDefault="008F4EEA" w:rsidP="008F4E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6C9" w:rsidRPr="00B77CF0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CF0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EB26C9" w:rsidRPr="00ED2FAA" w:rsidRDefault="00EB26C9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ED2FAA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:rsidR="007F7D9F" w:rsidRDefault="00ED2FAA" w:rsidP="00097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D2FAA">
        <w:rPr>
          <w:rFonts w:ascii="Times New Roman" w:hAnsi="Times New Roman" w:cs="Times New Roman"/>
          <w:sz w:val="28"/>
          <w:szCs w:val="28"/>
          <w:lang w:val="ru-RU" w:eastAsia="ru-RU" w:bidi="ar-SA"/>
        </w:rPr>
        <w:t>Общество с ограниченной ответственностью «</w:t>
      </w:r>
      <w:r w:rsidR="007F7D9F">
        <w:rPr>
          <w:rFonts w:ascii="Times New Roman" w:hAnsi="Times New Roman" w:cs="Times New Roman"/>
          <w:sz w:val="28"/>
          <w:szCs w:val="28"/>
          <w:lang w:val="ru-RU" w:eastAsia="ru-RU" w:bidi="ar-SA"/>
        </w:rPr>
        <w:t>Научно-технический центр «Перспектива»</w:t>
      </w:r>
      <w:r w:rsidRPr="00ED2FA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B26C9" w:rsidRPr="00ED2FAA" w:rsidRDefault="00EB26C9" w:rsidP="00097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ED2FAA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:rsidR="00845A9C" w:rsidRPr="00845A9C" w:rsidRDefault="00ED2FAA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ООО «</w:t>
      </w:r>
      <w:r w:rsidR="007F7D9F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НТЦ «Перспектива</w:t>
      </w:r>
      <w: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EB26C9" w:rsidRPr="006D104C" w:rsidRDefault="00EB26C9" w:rsidP="00097B72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Код и наименование организационно - правовой формы оператора (ОКОПФ)</w:t>
      </w:r>
    </w:p>
    <w:p w:rsidR="00845A9C" w:rsidRPr="006D104C" w:rsidRDefault="00845A9C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12</w:t>
      </w:r>
      <w:r w:rsidR="00097B72"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300</w:t>
      </w:r>
      <w:r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 xml:space="preserve"> - Общества с ограниченной ответственностью</w:t>
      </w:r>
    </w:p>
    <w:p w:rsidR="00EB26C9" w:rsidRPr="006D104C" w:rsidRDefault="00EB26C9" w:rsidP="00097B72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Код и наименование формы собственности оператора (ОКОФС)</w:t>
      </w:r>
    </w:p>
    <w:p w:rsidR="00845A9C" w:rsidRPr="00B77CF0" w:rsidRDefault="00845A9C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16 - Частная собственность</w:t>
      </w:r>
    </w:p>
    <w:p w:rsidR="00845A9C" w:rsidRPr="00B77CF0" w:rsidRDefault="00EB26C9" w:rsidP="00097B72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845A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ИНН </w:t>
      </w:r>
      <w:r w:rsidR="00B82EFD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7203080413</w:t>
      </w:r>
    </w:p>
    <w:p w:rsidR="00EB26C9" w:rsidRPr="00B77CF0" w:rsidRDefault="00EB26C9" w:rsidP="00097B72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845A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КПП </w:t>
      </w:r>
      <w:r w:rsidR="00B82EFD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720301001</w:t>
      </w:r>
    </w:p>
    <w:p w:rsidR="00EB26C9" w:rsidRPr="00845A9C" w:rsidRDefault="00EB26C9" w:rsidP="00C4346A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постановки на учёт в налоговом органе</w:t>
      </w:r>
      <w:r w:rsidR="006D104C" w:rsidRPr="00097B72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097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97B72"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03</w:t>
      </w:r>
      <w:r w:rsidR="00845A9C"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.</w:t>
      </w:r>
      <w:r w:rsidR="00097B72"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03</w:t>
      </w:r>
      <w:r w:rsidR="00845A9C"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.</w:t>
      </w:r>
      <w:r w:rsidR="00097B72" w:rsidRPr="00097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1997</w:t>
      </w:r>
    </w:p>
    <w:p w:rsidR="008254D0" w:rsidRPr="008F4EEA" w:rsidRDefault="00007E76" w:rsidP="00EB26C9">
      <w:pPr>
        <w:spacing w:line="276" w:lineRule="auto"/>
        <w:jc w:val="both"/>
        <w:rPr>
          <w:rFonts w:ascii="Times New Roman" w:hAnsi="Times New Roman" w:cs="Times New Roman"/>
          <w:bCs/>
          <w:sz w:val="4"/>
          <w:szCs w:val="4"/>
          <w:lang w:val="ru-RU" w:eastAsia="ru-RU"/>
        </w:rPr>
      </w:pPr>
      <w:r w:rsidRPr="00EB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26C9" w:rsidRPr="00EB26C9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B26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EB26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EB26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:rsidR="00B77CF0" w:rsidRPr="00814437" w:rsidRDefault="00814437" w:rsidP="00097B72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Юридический и фактический адрес:</w:t>
      </w:r>
    </w:p>
    <w:p w:rsidR="00B77CF0" w:rsidRPr="00B77CF0" w:rsidRDefault="00B82EFD" w:rsidP="00B77CF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625026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г.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Тюмень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ул.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Таймырская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70, оф.410</w:t>
      </w:r>
    </w:p>
    <w:p w:rsidR="00B82EFD" w:rsidRDefault="008254D0" w:rsidP="00097B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77CF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Адрес электронной почты: </w:t>
      </w:r>
      <w:hyperlink r:id="rId7" w:history="1">
        <w:r w:rsidR="00B82EFD" w:rsidRPr="009C0C00">
          <w:rPr>
            <w:rStyle w:val="a3"/>
            <w:rFonts w:ascii="Times New Roman" w:hAnsi="Times New Roman"/>
            <w:bCs/>
          </w:rPr>
          <w:t>Pit</w:t>
        </w:r>
        <w:r w:rsidR="00B82EFD" w:rsidRPr="009C0C00">
          <w:rPr>
            <w:rStyle w:val="a3"/>
            <w:rFonts w:ascii="Times New Roman" w:hAnsi="Times New Roman"/>
            <w:bCs/>
            <w:lang w:val="ru-RU"/>
          </w:rPr>
          <w:t>-</w:t>
        </w:r>
        <w:r w:rsidR="00B82EFD" w:rsidRPr="009C0C00">
          <w:rPr>
            <w:rStyle w:val="a3"/>
            <w:rFonts w:ascii="Times New Roman" w:hAnsi="Times New Roman"/>
            <w:bCs/>
          </w:rPr>
          <w:t>v</w:t>
        </w:r>
        <w:r w:rsidR="00B82EFD" w:rsidRPr="009C0C00">
          <w:rPr>
            <w:rStyle w:val="a3"/>
            <w:rFonts w:ascii="Times New Roman" w:hAnsi="Times New Roman"/>
            <w:bCs/>
            <w:lang w:val="ru-RU"/>
          </w:rPr>
          <w:t>@</w:t>
        </w:r>
        <w:proofErr w:type="spellStart"/>
        <w:r w:rsidR="00B82EFD" w:rsidRPr="009C0C00">
          <w:rPr>
            <w:rStyle w:val="a3"/>
            <w:rFonts w:ascii="Times New Roman" w:hAnsi="Times New Roman"/>
            <w:bCs/>
          </w:rPr>
          <w:t>yandex</w:t>
        </w:r>
        <w:proofErr w:type="spellEnd"/>
        <w:r w:rsidR="00B82EFD" w:rsidRPr="009C0C00">
          <w:rPr>
            <w:rStyle w:val="a3"/>
            <w:rFonts w:ascii="Times New Roman" w:hAnsi="Times New Roman"/>
            <w:bCs/>
            <w:lang w:val="ru-RU"/>
          </w:rPr>
          <w:t>.</w:t>
        </w:r>
        <w:proofErr w:type="spellStart"/>
        <w:r w:rsidR="00B82EFD" w:rsidRPr="009C0C00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="00B82EFD" w:rsidRPr="00B82EFD">
        <w:rPr>
          <w:lang w:val="ru-RU"/>
        </w:rPr>
        <w:t xml:space="preserve">  </w:t>
      </w:r>
      <w:r w:rsidR="00B82EFD" w:rsidRPr="00B82EF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B82EFD" w:rsidRPr="00B82EFD" w:rsidRDefault="00097B72" w:rsidP="00B82EFD">
      <w:pPr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</w:t>
      </w:r>
      <w:r w:rsidR="00B82EF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официальный сайт: </w:t>
      </w:r>
      <w:hyperlink r:id="rId8" w:history="1">
        <w:r w:rsidR="00B82EFD" w:rsidRPr="009C0C00">
          <w:rPr>
            <w:rStyle w:val="a3"/>
            <w:rFonts w:ascii="Times New Roman" w:hAnsi="Times New Roman" w:cs="Times New Roman"/>
            <w:bCs/>
            <w:sz w:val="28"/>
            <w:szCs w:val="28"/>
            <w:lang w:val="ru-RU" w:eastAsia="ru-RU"/>
          </w:rPr>
          <w:t>www.ntcpa.ru</w:t>
        </w:r>
      </w:hyperlink>
    </w:p>
    <w:p w:rsidR="00B82EFD" w:rsidRDefault="00B82EFD" w:rsidP="00C4346A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B82EFD" w:rsidRDefault="00B82EFD" w:rsidP="00097B72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097B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Директор: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Пить Виктор Викторович</w:t>
      </w:r>
    </w:p>
    <w:p w:rsidR="00C7596B" w:rsidRPr="00097B72" w:rsidRDefault="008254D0" w:rsidP="00097B72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77CF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C75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3452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C75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C75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52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="00C75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B7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, 8 </w:t>
      </w:r>
      <w:r w:rsidR="00C7596B">
        <w:rPr>
          <w:rFonts w:ascii="Times New Roman" w:hAnsi="Times New Roman" w:cs="Times New Roman"/>
          <w:bCs/>
          <w:sz w:val="28"/>
          <w:szCs w:val="28"/>
          <w:lang w:val="ru-RU" w:eastAsia="ru-RU"/>
        </w:rPr>
        <w:t>(922</w:t>
      </w:r>
      <w:r w:rsidR="00814437">
        <w:rPr>
          <w:rFonts w:ascii="Times New Roman" w:hAnsi="Times New Roman" w:cs="Times New Roman"/>
          <w:bCs/>
          <w:sz w:val="28"/>
          <w:szCs w:val="28"/>
          <w:lang w:val="ru-RU" w:eastAsia="ru-RU"/>
        </w:rPr>
        <w:t>)</w:t>
      </w:r>
      <w:r w:rsidR="00C7596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47</w:t>
      </w:r>
      <w:r w:rsidR="00814437">
        <w:rPr>
          <w:rFonts w:ascii="Times New Roman" w:hAnsi="Times New Roman" w:cs="Times New Roman"/>
          <w:bCs/>
          <w:sz w:val="28"/>
          <w:szCs w:val="28"/>
          <w:lang w:val="ru-RU" w:eastAsia="ru-RU"/>
        </w:rPr>
        <w:t>-</w:t>
      </w:r>
      <w:r w:rsidR="00C7596B">
        <w:rPr>
          <w:rFonts w:ascii="Times New Roman" w:hAnsi="Times New Roman" w:cs="Times New Roman"/>
          <w:bCs/>
          <w:sz w:val="28"/>
          <w:szCs w:val="28"/>
          <w:lang w:val="ru-RU" w:eastAsia="ru-RU"/>
        </w:rPr>
        <w:t>0</w:t>
      </w:r>
      <w:r w:rsidR="00814437">
        <w:rPr>
          <w:rFonts w:ascii="Times New Roman" w:hAnsi="Times New Roman" w:cs="Times New Roman"/>
          <w:bCs/>
          <w:sz w:val="28"/>
          <w:szCs w:val="28"/>
          <w:lang w:val="ru-RU" w:eastAsia="ru-RU"/>
        </w:rPr>
        <w:t>0-1</w:t>
      </w:r>
      <w:r w:rsidR="00C7596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25</w:t>
      </w:r>
      <w:r w:rsidR="00097B72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ф</w:t>
      </w:r>
      <w:r w:rsidR="00C7596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акс: </w:t>
      </w:r>
      <w:r w:rsidR="00097B72">
        <w:rPr>
          <w:rFonts w:ascii="Times New Roman" w:hAnsi="Times New Roman" w:cs="Times New Roman"/>
          <w:bCs/>
          <w:sz w:val="28"/>
          <w:szCs w:val="28"/>
          <w:lang w:val="ru-RU" w:eastAsia="ru-RU"/>
        </w:rPr>
        <w:br/>
      </w:r>
      <w:r w:rsidR="00C7596B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C75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3452</w:t>
      </w:r>
      <w:r w:rsidR="00C7596B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C75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44-15-56</w:t>
      </w:r>
    </w:p>
    <w:p w:rsidR="00097B72" w:rsidRPr="00097B72" w:rsidRDefault="00097B72" w:rsidP="00097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7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отдела социологических исследований: </w:t>
      </w:r>
    </w:p>
    <w:p w:rsidR="00097B72" w:rsidRPr="00097B72" w:rsidRDefault="00097B72" w:rsidP="00097B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72">
        <w:rPr>
          <w:rFonts w:ascii="Times New Roman" w:hAnsi="Times New Roman" w:cs="Times New Roman"/>
          <w:sz w:val="28"/>
          <w:szCs w:val="28"/>
          <w:lang w:val="ru-RU"/>
        </w:rPr>
        <w:t xml:space="preserve">Захарченко Анна Александровна, </w:t>
      </w:r>
      <w:r>
        <w:rPr>
          <w:rFonts w:ascii="Times New Roman" w:hAnsi="Times New Roman" w:cs="Times New Roman"/>
          <w:sz w:val="28"/>
          <w:szCs w:val="28"/>
          <w:lang w:val="ru-RU"/>
        </w:rPr>
        <w:t>8 (</w:t>
      </w:r>
      <w:r w:rsidRPr="00097B72">
        <w:rPr>
          <w:rFonts w:ascii="Times New Roman" w:hAnsi="Times New Roman" w:cs="Times New Roman"/>
          <w:sz w:val="28"/>
          <w:szCs w:val="28"/>
          <w:lang w:val="ru-RU"/>
        </w:rPr>
        <w:t>982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97B72">
        <w:rPr>
          <w:rFonts w:ascii="Times New Roman" w:hAnsi="Times New Roman" w:cs="Times New Roman"/>
          <w:sz w:val="28"/>
          <w:szCs w:val="28"/>
          <w:lang w:val="ru-RU"/>
        </w:rPr>
        <w:t>-915-00-96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Pr="00BC2330">
          <w:rPr>
            <w:rStyle w:val="a3"/>
            <w:rFonts w:ascii="Times New Roman" w:hAnsi="Times New Roman" w:cs="Times New Roman"/>
            <w:sz w:val="28"/>
            <w:szCs w:val="28"/>
          </w:rPr>
          <w:t>cfi</w:t>
        </w:r>
        <w:r w:rsidRPr="00097B7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C2330">
          <w:rPr>
            <w:rStyle w:val="a3"/>
            <w:rFonts w:ascii="Times New Roman" w:hAnsi="Times New Roman" w:cs="Times New Roman"/>
            <w:sz w:val="28"/>
            <w:szCs w:val="28"/>
          </w:rPr>
          <w:t>soc</w:t>
        </w:r>
        <w:r w:rsidRPr="00097B7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BC2330">
          <w:rPr>
            <w:rStyle w:val="a3"/>
            <w:rFonts w:ascii="Times New Roman" w:hAnsi="Times New Roman" w:cs="Times New Roman"/>
            <w:sz w:val="28"/>
            <w:szCs w:val="28"/>
          </w:rPr>
          <w:t>yandex</w:t>
        </w:r>
        <w:r w:rsidRPr="00097B7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C233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097B72" w:rsidRDefault="00097B72" w:rsidP="00C7596B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EB26C9" w:rsidRPr="00B77CF0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CF0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контракте</w:t>
      </w:r>
    </w:p>
    <w:p w:rsidR="00B77CF0" w:rsidRPr="008F4EEA" w:rsidRDefault="00B77CF0" w:rsidP="00C4346A">
      <w:pPr>
        <w:rPr>
          <w:rFonts w:ascii="Times New Roman" w:hAnsi="Times New Roman" w:cs="Times New Roman"/>
          <w:sz w:val="4"/>
          <w:szCs w:val="4"/>
          <w:lang w:val="ru-RU"/>
        </w:rPr>
      </w:pPr>
    </w:p>
    <w:p w:rsidR="00EB26C9" w:rsidRPr="00814437" w:rsidRDefault="00EB26C9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437">
        <w:rPr>
          <w:rFonts w:ascii="Times New Roman" w:hAnsi="Times New Roman" w:cs="Times New Roman"/>
          <w:b/>
          <w:sz w:val="28"/>
          <w:szCs w:val="28"/>
          <w:lang w:val="ru-RU"/>
        </w:rPr>
        <w:t>Дата заключения контракта</w:t>
      </w:r>
    </w:p>
    <w:p w:rsidR="00B77CF0" w:rsidRPr="00B77CF0" w:rsidRDefault="00814437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3E6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33E61" w:rsidRPr="00E33E6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77CF0" w:rsidRPr="00E33E6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33E61" w:rsidRPr="00E33E6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77CF0" w:rsidRPr="00E33E61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33E61" w:rsidRPr="00E33E61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EB26C9" w:rsidRPr="00814437" w:rsidRDefault="00EB26C9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437">
        <w:rPr>
          <w:rFonts w:ascii="Times New Roman" w:hAnsi="Times New Roman" w:cs="Times New Roman"/>
          <w:b/>
          <w:sz w:val="28"/>
          <w:szCs w:val="28"/>
          <w:lang w:val="ru-RU"/>
        </w:rPr>
        <w:t>Номер контракта</w:t>
      </w:r>
    </w:p>
    <w:p w:rsidR="00814437" w:rsidRPr="00E33E61" w:rsidRDefault="00E33E61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7B72">
        <w:rPr>
          <w:rFonts w:ascii="Times New Roman" w:hAnsi="Times New Roman"/>
          <w:spacing w:val="-7"/>
          <w:sz w:val="28"/>
          <w:szCs w:val="28"/>
          <w:lang w:val="ru-RU" w:eastAsia="ru-RU"/>
        </w:rPr>
        <w:t>№ ГК-10/20</w:t>
      </w:r>
    </w:p>
    <w:p w:rsidR="00097B72" w:rsidRDefault="00EB26C9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04C">
        <w:rPr>
          <w:rFonts w:ascii="Times New Roman" w:hAnsi="Times New Roman" w:cs="Times New Roman"/>
          <w:b/>
          <w:sz w:val="28"/>
          <w:szCs w:val="28"/>
          <w:lang w:val="ru-RU"/>
        </w:rPr>
        <w:t>Номер реестровой записи контракта</w:t>
      </w:r>
    </w:p>
    <w:p w:rsidR="00814437" w:rsidRPr="006D104C" w:rsidRDefault="006D104C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7B72">
        <w:rPr>
          <w:rFonts w:ascii="Times New Roman" w:hAnsi="Times New Roman" w:cs="Times New Roman"/>
          <w:sz w:val="28"/>
          <w:szCs w:val="28"/>
          <w:lang w:val="ru-RU"/>
        </w:rPr>
        <w:t>28601009644</w:t>
      </w:r>
      <w:r w:rsidR="00097B72" w:rsidRPr="00097B7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7B72">
        <w:rPr>
          <w:rFonts w:ascii="Times New Roman" w:hAnsi="Times New Roman" w:cs="Times New Roman"/>
          <w:sz w:val="28"/>
          <w:szCs w:val="28"/>
          <w:lang w:val="ru-RU"/>
        </w:rPr>
        <w:t>0000022</w:t>
      </w:r>
    </w:p>
    <w:p w:rsidR="00814437" w:rsidRDefault="00814437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144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дентификационный код закупки </w:t>
      </w:r>
    </w:p>
    <w:p w:rsidR="00EB26C9" w:rsidRPr="00E33E61" w:rsidRDefault="00E33E61" w:rsidP="00C434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A89">
        <w:rPr>
          <w:rFonts w:ascii="Times New Roman" w:hAnsi="Times New Roman"/>
          <w:spacing w:val="-7"/>
          <w:sz w:val="28"/>
          <w:szCs w:val="28"/>
          <w:lang w:val="ru-RU" w:eastAsia="ru-RU"/>
        </w:rPr>
        <w:t>202860100964486010100100110019499244</w:t>
      </w:r>
    </w:p>
    <w:p w:rsidR="00B77CF0" w:rsidRPr="008F4EEA" w:rsidRDefault="00B77CF0" w:rsidP="00814437">
      <w:pPr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EB26C9" w:rsidRPr="003B3587" w:rsidRDefault="00EB26C9" w:rsidP="00C434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3587">
        <w:rPr>
          <w:rFonts w:ascii="Times New Roman" w:hAnsi="Times New Roman" w:cs="Times New Roman"/>
          <w:b/>
          <w:sz w:val="28"/>
          <w:szCs w:val="28"/>
          <w:lang w:val="ru-RU"/>
        </w:rPr>
        <w:t>Работы, предусмотренные контрактом</w:t>
      </w:r>
    </w:p>
    <w:p w:rsidR="00C7596B" w:rsidRPr="006D104C" w:rsidRDefault="00C7596B" w:rsidP="00097B7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услуги </w:t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сбору и обобщению информации в рамках </w:t>
      </w:r>
      <w:proofErr w:type="gramStart"/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независимой оценки качества условий оказания социальных услуг</w:t>
      </w:r>
      <w:proofErr w:type="gramEnd"/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ациями социального обслуживания </w:t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Ханты-Мансийского автономного округа – Югры в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</w:t>
      </w:r>
    </w:p>
    <w:p w:rsidR="008F4EEA" w:rsidRPr="00ED2FAA" w:rsidRDefault="008F4EEA" w:rsidP="008144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8F4EEA" w:rsidRPr="00ED2FAA" w:rsidSect="00C434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CE" w:rsidRDefault="00F542CE" w:rsidP="00C4346A">
      <w:r>
        <w:separator/>
      </w:r>
    </w:p>
  </w:endnote>
  <w:endnote w:type="continuationSeparator" w:id="0">
    <w:p w:rsidR="00F542CE" w:rsidRDefault="00F542CE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CE" w:rsidRDefault="00F542CE" w:rsidP="00C4346A">
      <w:r>
        <w:separator/>
      </w:r>
    </w:p>
  </w:footnote>
  <w:footnote w:type="continuationSeparator" w:id="0">
    <w:p w:rsidR="00F542CE" w:rsidRDefault="00F542CE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F"/>
    <w:rsid w:val="00007E76"/>
    <w:rsid w:val="0003255F"/>
    <w:rsid w:val="00047C20"/>
    <w:rsid w:val="00097B72"/>
    <w:rsid w:val="002E59D2"/>
    <w:rsid w:val="0035613D"/>
    <w:rsid w:val="003B3587"/>
    <w:rsid w:val="0046743F"/>
    <w:rsid w:val="00612F9D"/>
    <w:rsid w:val="006D104C"/>
    <w:rsid w:val="007B0C45"/>
    <w:rsid w:val="007F7D9F"/>
    <w:rsid w:val="00814437"/>
    <w:rsid w:val="008254D0"/>
    <w:rsid w:val="00835F5B"/>
    <w:rsid w:val="00845A9C"/>
    <w:rsid w:val="008F4EEA"/>
    <w:rsid w:val="00916A89"/>
    <w:rsid w:val="00980877"/>
    <w:rsid w:val="00A450CD"/>
    <w:rsid w:val="00B603A3"/>
    <w:rsid w:val="00B65A85"/>
    <w:rsid w:val="00B77CF0"/>
    <w:rsid w:val="00B82EFD"/>
    <w:rsid w:val="00B834A1"/>
    <w:rsid w:val="00BD664F"/>
    <w:rsid w:val="00C4346A"/>
    <w:rsid w:val="00C7596B"/>
    <w:rsid w:val="00E33E61"/>
    <w:rsid w:val="00EB26C9"/>
    <w:rsid w:val="00ED2FAA"/>
    <w:rsid w:val="00EE6B42"/>
    <w:rsid w:val="00F542CE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p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t-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fi-so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АгакийНВ</cp:lastModifiedBy>
  <cp:revision>19</cp:revision>
  <cp:lastPrinted>2019-11-15T05:02:00Z</cp:lastPrinted>
  <dcterms:created xsi:type="dcterms:W3CDTF">2016-08-10T11:39:00Z</dcterms:created>
  <dcterms:modified xsi:type="dcterms:W3CDTF">2020-07-06T13:01:00Z</dcterms:modified>
</cp:coreProperties>
</file>