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56" w:rsidRPr="00514FF0" w:rsidRDefault="00517FEC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E56" w:rsidRPr="00514FF0">
        <w:rPr>
          <w:rFonts w:ascii="Times New Roman" w:hAnsi="Times New Roman" w:cs="Times New Roman"/>
          <w:sz w:val="24"/>
          <w:szCs w:val="24"/>
        </w:rPr>
        <w:t>Реестр граждан, готовых принять благотворительную помощь</w:t>
      </w: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1701"/>
        <w:gridCol w:w="1808"/>
      </w:tblGrid>
      <w:tr w:rsidR="000B5E56" w:rsidRPr="00514FF0" w:rsidTr="00736730">
        <w:tc>
          <w:tcPr>
            <w:tcW w:w="568" w:type="dxa"/>
          </w:tcPr>
          <w:p w:rsidR="000B5E56" w:rsidRPr="00F24EB9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B5E56" w:rsidRPr="00F24EB9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835" w:type="dxa"/>
          </w:tcPr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1701" w:type="dxa"/>
          </w:tcPr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1808" w:type="dxa"/>
          </w:tcPr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  <w:p w:rsidR="000B5E56" w:rsidRPr="00514FF0" w:rsidRDefault="000B5E56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0C" w:rsidRPr="00514FF0" w:rsidTr="00736730">
        <w:tc>
          <w:tcPr>
            <w:tcW w:w="568" w:type="dxa"/>
          </w:tcPr>
          <w:p w:rsidR="00356B0C" w:rsidRPr="00F24EB9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56B0C" w:rsidRPr="00F24EB9" w:rsidRDefault="00A05BDF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Гражданин пожилого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B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6B0C"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Литинская</w:t>
            </w:r>
            <w:proofErr w:type="spellEnd"/>
            <w:r w:rsidR="00356B0C"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  <w:r w:rsidR="00356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56B0C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Пыть-Ях, мкр. 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6B0C" w:rsidRPr="00514FF0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8-912-410-68-36</w:t>
            </w:r>
          </w:p>
        </w:tc>
        <w:tc>
          <w:tcPr>
            <w:tcW w:w="1701" w:type="dxa"/>
          </w:tcPr>
          <w:p w:rsidR="00356B0C" w:rsidRPr="00514FF0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808" w:type="dxa"/>
          </w:tcPr>
          <w:p w:rsidR="00356B0C" w:rsidRPr="00514FF0" w:rsidRDefault="00736730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356B0C" w:rsidRPr="00514FF0" w:rsidTr="00736730">
        <w:tc>
          <w:tcPr>
            <w:tcW w:w="568" w:type="dxa"/>
          </w:tcPr>
          <w:p w:rsidR="00356B0C" w:rsidRPr="00F24EB9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56B0C" w:rsidRPr="00C15235" w:rsidRDefault="00A05BDF" w:rsidP="007367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Гражданин пожилого возраста</w:t>
            </w:r>
            <w:bookmarkStart w:id="0" w:name="_GoBack"/>
            <w:bookmarkEnd w:id="0"/>
            <w:r w:rsidR="00356B0C"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B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6B0C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Кельганов</w:t>
            </w:r>
            <w:proofErr w:type="spellEnd"/>
            <w:r w:rsidR="0035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Александрович)</w:t>
            </w:r>
            <w:r w:rsidR="00356B0C"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56B0C" w:rsidRPr="00C15235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Пыть-Ях,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мкр. 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Строителей,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8 кв. 2</w:t>
            </w:r>
          </w:p>
          <w:p w:rsidR="00356B0C" w:rsidRPr="00C15235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8982-517-74-50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6B0C" w:rsidRPr="00C15235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35">
              <w:rPr>
                <w:rFonts w:ascii="Times New Roman" w:eastAsia="Times New Roman" w:hAnsi="Times New Roman" w:cs="Times New Roman"/>
                <w:sz w:val="24"/>
                <w:szCs w:val="24"/>
              </w:rPr>
              <w:t>8-982-871-27-42</w:t>
            </w:r>
          </w:p>
        </w:tc>
        <w:tc>
          <w:tcPr>
            <w:tcW w:w="1701" w:type="dxa"/>
          </w:tcPr>
          <w:p w:rsidR="00356B0C" w:rsidRPr="00514FF0" w:rsidRDefault="00356B0C" w:rsidP="0073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первой необходимости</w:t>
            </w:r>
          </w:p>
        </w:tc>
        <w:tc>
          <w:tcPr>
            <w:tcW w:w="1808" w:type="dxa"/>
          </w:tcPr>
          <w:p w:rsidR="00356B0C" w:rsidRPr="00514FF0" w:rsidRDefault="00736730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</w:tbl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E56" w:rsidRPr="0051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E56"/>
    <w:rsid w:val="000B5E56"/>
    <w:rsid w:val="001C1C1E"/>
    <w:rsid w:val="00356B0C"/>
    <w:rsid w:val="00361F06"/>
    <w:rsid w:val="00493213"/>
    <w:rsid w:val="004D4A09"/>
    <w:rsid w:val="00514FF0"/>
    <w:rsid w:val="00517FEC"/>
    <w:rsid w:val="0057288A"/>
    <w:rsid w:val="00736730"/>
    <w:rsid w:val="007967A5"/>
    <w:rsid w:val="00A05BDF"/>
    <w:rsid w:val="00AE200F"/>
    <w:rsid w:val="00AE6C06"/>
    <w:rsid w:val="00DB2407"/>
    <w:rsid w:val="00F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OSSO-SPEC1</dc:creator>
  <cp:keywords/>
  <dc:description/>
  <cp:lastModifiedBy>Пользователь</cp:lastModifiedBy>
  <cp:revision>16</cp:revision>
  <cp:lastPrinted>2020-04-16T06:11:00Z</cp:lastPrinted>
  <dcterms:created xsi:type="dcterms:W3CDTF">2020-04-13T07:46:00Z</dcterms:created>
  <dcterms:modified xsi:type="dcterms:W3CDTF">2020-07-15T12:41:00Z</dcterms:modified>
</cp:coreProperties>
</file>