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A" w:rsidRPr="0088435A" w:rsidRDefault="0088435A" w:rsidP="008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35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8435A" w:rsidRPr="0088435A" w:rsidRDefault="0088435A" w:rsidP="008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435A">
        <w:rPr>
          <w:rFonts w:ascii="Times New Roman" w:hAnsi="Times New Roman" w:cs="Times New Roman"/>
          <w:sz w:val="20"/>
          <w:szCs w:val="20"/>
        </w:rPr>
        <w:t>к письму Управления от «__» ______ 2022 №______</w:t>
      </w:r>
    </w:p>
    <w:p w:rsidR="0088435A" w:rsidRDefault="0088435A" w:rsidP="0088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E56" w:rsidRDefault="000B5E56" w:rsidP="0088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C1">
        <w:rPr>
          <w:rFonts w:ascii="Times New Roman" w:hAnsi="Times New Roman" w:cs="Times New Roman"/>
          <w:sz w:val="28"/>
          <w:szCs w:val="28"/>
        </w:rPr>
        <w:t>Реестр граждан, готовых принять благотворительную помощь</w:t>
      </w:r>
    </w:p>
    <w:p w:rsidR="0088435A" w:rsidRPr="0088435A" w:rsidRDefault="0088435A" w:rsidP="00935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35A">
        <w:rPr>
          <w:rFonts w:ascii="Times New Roman" w:hAnsi="Times New Roman" w:cs="Times New Roman"/>
          <w:sz w:val="28"/>
          <w:szCs w:val="28"/>
          <w:u w:val="single"/>
        </w:rPr>
        <w:t>г. Пыть-Ях</w:t>
      </w:r>
    </w:p>
    <w:p w:rsidR="004A1B55" w:rsidRPr="00B32DC1" w:rsidRDefault="004A1B55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2126"/>
        <w:gridCol w:w="2375"/>
      </w:tblGrid>
      <w:tr w:rsidR="009655A7" w:rsidRPr="00795B8F" w:rsidTr="0088435A">
        <w:tc>
          <w:tcPr>
            <w:tcW w:w="568" w:type="dxa"/>
            <w:vAlign w:val="center"/>
          </w:tcPr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Категория гражданина</w:t>
            </w:r>
          </w:p>
        </w:tc>
        <w:tc>
          <w:tcPr>
            <w:tcW w:w="2410" w:type="dxa"/>
            <w:vAlign w:val="center"/>
          </w:tcPr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95B8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126" w:type="dxa"/>
            <w:vAlign w:val="center"/>
          </w:tcPr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Необходимая помощь</w:t>
            </w:r>
          </w:p>
        </w:tc>
        <w:tc>
          <w:tcPr>
            <w:tcW w:w="2375" w:type="dxa"/>
            <w:vAlign w:val="center"/>
          </w:tcPr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при обращении</w:t>
            </w:r>
          </w:p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указывать №</w:t>
            </w:r>
          </w:p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 xml:space="preserve">семьи в </w:t>
            </w:r>
            <w:proofErr w:type="gramStart"/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proofErr w:type="gramEnd"/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которой готовы</w:t>
            </w:r>
          </w:p>
          <w:p w:rsidR="009655A7" w:rsidRPr="00795B8F" w:rsidRDefault="009655A7" w:rsidP="00935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</w:p>
        </w:tc>
      </w:tr>
      <w:tr w:rsidR="009002E0" w:rsidRPr="00795B8F" w:rsidTr="0088435A">
        <w:tc>
          <w:tcPr>
            <w:tcW w:w="568" w:type="dxa"/>
            <w:vAlign w:val="center"/>
          </w:tcPr>
          <w:p w:rsidR="009002E0" w:rsidRPr="00795B8F" w:rsidRDefault="009002E0" w:rsidP="0093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518D" w:rsidRPr="00795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Лицо БОМЖ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795B8F" w:rsidRDefault="0093518D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8 (3463) 420174</w:t>
            </w:r>
          </w:p>
        </w:tc>
      </w:tr>
      <w:tr w:rsidR="009002E0" w:rsidRPr="00795B8F" w:rsidTr="0088435A">
        <w:tc>
          <w:tcPr>
            <w:tcW w:w="568" w:type="dxa"/>
            <w:vAlign w:val="center"/>
          </w:tcPr>
          <w:p w:rsidR="009002E0" w:rsidRPr="00795B8F" w:rsidRDefault="009002E0" w:rsidP="0093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18D" w:rsidRPr="00795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795B8F" w:rsidRDefault="0093518D" w:rsidP="00795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002E0"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нв. 3 гр</w:t>
            </w: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93518D"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Пыть-Ях</w:t>
            </w:r>
          </w:p>
        </w:tc>
        <w:tc>
          <w:tcPr>
            <w:tcW w:w="2126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795B8F" w:rsidRDefault="0093518D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8 (3463) 420174</w:t>
            </w:r>
          </w:p>
        </w:tc>
      </w:tr>
      <w:tr w:rsidR="009002E0" w:rsidRPr="00795B8F" w:rsidTr="0088435A">
        <w:tc>
          <w:tcPr>
            <w:tcW w:w="568" w:type="dxa"/>
            <w:vAlign w:val="center"/>
          </w:tcPr>
          <w:p w:rsidR="009002E0" w:rsidRPr="00795B8F" w:rsidRDefault="009002E0" w:rsidP="0093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18D" w:rsidRPr="00795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Инв. 2 гр.</w:t>
            </w:r>
          </w:p>
        </w:tc>
        <w:tc>
          <w:tcPr>
            <w:tcW w:w="2410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г. Пыть-Ях</w:t>
            </w:r>
          </w:p>
        </w:tc>
        <w:tc>
          <w:tcPr>
            <w:tcW w:w="2126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795B8F" w:rsidRDefault="0093518D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8 (3463) 420174</w:t>
            </w:r>
          </w:p>
        </w:tc>
      </w:tr>
      <w:tr w:rsidR="009002E0" w:rsidRPr="00795B8F" w:rsidTr="0088435A">
        <w:tc>
          <w:tcPr>
            <w:tcW w:w="568" w:type="dxa"/>
            <w:vAlign w:val="center"/>
          </w:tcPr>
          <w:p w:rsidR="009002E0" w:rsidRPr="00795B8F" w:rsidRDefault="009002E0" w:rsidP="0093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18D" w:rsidRPr="00795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Одинокопроживающий</w:t>
            </w:r>
            <w:proofErr w:type="spellEnd"/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работающий гражданин</w:t>
            </w:r>
          </w:p>
        </w:tc>
        <w:tc>
          <w:tcPr>
            <w:tcW w:w="2410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СНТ «Зорьки»</w:t>
            </w:r>
          </w:p>
        </w:tc>
        <w:tc>
          <w:tcPr>
            <w:tcW w:w="2126" w:type="dxa"/>
            <w:vAlign w:val="center"/>
          </w:tcPr>
          <w:p w:rsidR="009002E0" w:rsidRPr="00795B8F" w:rsidRDefault="009002E0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9002E0" w:rsidRPr="00795B8F" w:rsidRDefault="0093518D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8 (3463) 420174</w:t>
            </w:r>
          </w:p>
        </w:tc>
      </w:tr>
      <w:tr w:rsidR="00795B8F" w:rsidRPr="00795B8F" w:rsidTr="00F92A36">
        <w:tc>
          <w:tcPr>
            <w:tcW w:w="568" w:type="dxa"/>
            <w:vAlign w:val="center"/>
          </w:tcPr>
          <w:p w:rsidR="00795B8F" w:rsidRPr="00795B8F" w:rsidRDefault="00795B8F" w:rsidP="0093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795B8F" w:rsidRPr="00795B8F" w:rsidRDefault="00795B8F" w:rsidP="00795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МЛС</w:t>
            </w:r>
          </w:p>
        </w:tc>
        <w:tc>
          <w:tcPr>
            <w:tcW w:w="2410" w:type="dxa"/>
          </w:tcPr>
          <w:p w:rsidR="00795B8F" w:rsidRPr="00795B8F" w:rsidRDefault="00795B8F" w:rsidP="00795B8F">
            <w:pPr>
              <w:jc w:val="center"/>
              <w:rPr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г. Пыть-Ях</w:t>
            </w:r>
          </w:p>
        </w:tc>
        <w:tc>
          <w:tcPr>
            <w:tcW w:w="2126" w:type="dxa"/>
          </w:tcPr>
          <w:p w:rsidR="00795B8F" w:rsidRPr="00795B8F" w:rsidRDefault="00795B8F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795B8F" w:rsidRPr="00795B8F" w:rsidRDefault="00795B8F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8 (3463) 420174</w:t>
            </w:r>
          </w:p>
        </w:tc>
      </w:tr>
      <w:tr w:rsidR="00795B8F" w:rsidRPr="00795B8F" w:rsidTr="00F92A36">
        <w:tc>
          <w:tcPr>
            <w:tcW w:w="568" w:type="dxa"/>
            <w:vAlign w:val="center"/>
          </w:tcPr>
          <w:p w:rsidR="00795B8F" w:rsidRPr="00795B8F" w:rsidRDefault="00795B8F" w:rsidP="00935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795B8F" w:rsidRPr="00795B8F" w:rsidRDefault="00795B8F" w:rsidP="00795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 2 гр.</w:t>
            </w:r>
          </w:p>
        </w:tc>
        <w:tc>
          <w:tcPr>
            <w:tcW w:w="2410" w:type="dxa"/>
          </w:tcPr>
          <w:p w:rsidR="00795B8F" w:rsidRPr="00795B8F" w:rsidRDefault="00795B8F" w:rsidP="00795B8F">
            <w:pPr>
              <w:jc w:val="center"/>
              <w:rPr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г. Пыть-Ях</w:t>
            </w:r>
          </w:p>
        </w:tc>
        <w:tc>
          <w:tcPr>
            <w:tcW w:w="2126" w:type="dxa"/>
          </w:tcPr>
          <w:p w:rsidR="00795B8F" w:rsidRPr="00795B8F" w:rsidRDefault="00795B8F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набор</w:t>
            </w:r>
          </w:p>
        </w:tc>
        <w:tc>
          <w:tcPr>
            <w:tcW w:w="2375" w:type="dxa"/>
            <w:vAlign w:val="center"/>
          </w:tcPr>
          <w:p w:rsidR="00795B8F" w:rsidRPr="00795B8F" w:rsidRDefault="00795B8F" w:rsidP="00795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8F">
              <w:rPr>
                <w:rFonts w:ascii="Times New Roman" w:hAnsi="Times New Roman" w:cs="Times New Roman"/>
                <w:sz w:val="28"/>
                <w:szCs w:val="28"/>
              </w:rPr>
              <w:t>8 (3463) 420174</w:t>
            </w:r>
          </w:p>
        </w:tc>
      </w:tr>
    </w:tbl>
    <w:p w:rsidR="009655A7" w:rsidRPr="00B32DC1" w:rsidRDefault="009655A7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56" w:rsidRPr="00B32DC1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56" w:rsidRPr="00B32DC1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56" w:rsidRPr="00B32DC1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E56" w:rsidRPr="00B32DC1" w:rsidSect="0003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6"/>
    <w:rsid w:val="000343A8"/>
    <w:rsid w:val="000B5E56"/>
    <w:rsid w:val="001C1C1E"/>
    <w:rsid w:val="00361F06"/>
    <w:rsid w:val="00493213"/>
    <w:rsid w:val="004A1B55"/>
    <w:rsid w:val="004D4A09"/>
    <w:rsid w:val="00514FF0"/>
    <w:rsid w:val="00517FEC"/>
    <w:rsid w:val="0057288A"/>
    <w:rsid w:val="005B0C5A"/>
    <w:rsid w:val="00627271"/>
    <w:rsid w:val="006E54A8"/>
    <w:rsid w:val="00795B8F"/>
    <w:rsid w:val="007967A5"/>
    <w:rsid w:val="0088435A"/>
    <w:rsid w:val="009002E0"/>
    <w:rsid w:val="0093518D"/>
    <w:rsid w:val="009655A7"/>
    <w:rsid w:val="00AE200F"/>
    <w:rsid w:val="00AE6C06"/>
    <w:rsid w:val="00B32DC1"/>
    <w:rsid w:val="00C72C58"/>
    <w:rsid w:val="00DB2407"/>
    <w:rsid w:val="00F24EB9"/>
    <w:rsid w:val="00FC3DDE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OSSO-SPEC1</dc:creator>
  <cp:lastModifiedBy>Пользователь</cp:lastModifiedBy>
  <cp:revision>2</cp:revision>
  <cp:lastPrinted>2020-04-16T06:11:00Z</cp:lastPrinted>
  <dcterms:created xsi:type="dcterms:W3CDTF">2022-04-08T07:02:00Z</dcterms:created>
  <dcterms:modified xsi:type="dcterms:W3CDTF">2022-04-08T07:02:00Z</dcterms:modified>
</cp:coreProperties>
</file>