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04" w:rsidRPr="008A2278" w:rsidRDefault="008A2278" w:rsidP="008A2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8A2278">
        <w:rPr>
          <w:rFonts w:ascii="Times New Roman" w:hAnsi="Times New Roman" w:cs="Times New Roman"/>
          <w:sz w:val="28"/>
          <w:szCs w:val="28"/>
        </w:rPr>
        <w:t>Количественные результаты независимой оценки качества</w:t>
      </w:r>
    </w:p>
    <w:p w:rsidR="008A2278" w:rsidRPr="008A2278" w:rsidRDefault="008A2278" w:rsidP="008A227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A2278">
        <w:rPr>
          <w:rFonts w:ascii="Times New Roman" w:hAnsi="Times New Roman" w:cs="Times New Roman"/>
          <w:sz w:val="28"/>
          <w:szCs w:val="28"/>
          <w:u w:val="single"/>
        </w:rPr>
        <w:t>БУ «</w:t>
      </w:r>
      <w:proofErr w:type="spellStart"/>
      <w:r w:rsidRPr="008A2278">
        <w:rPr>
          <w:rFonts w:ascii="Times New Roman" w:hAnsi="Times New Roman" w:cs="Times New Roman"/>
          <w:sz w:val="28"/>
          <w:szCs w:val="28"/>
          <w:u w:val="single"/>
        </w:rPr>
        <w:t>Пыть-Яхский</w:t>
      </w:r>
      <w:proofErr w:type="spellEnd"/>
      <w:r w:rsidRPr="008A2278">
        <w:rPr>
          <w:rFonts w:ascii="Times New Roman" w:hAnsi="Times New Roman" w:cs="Times New Roman"/>
          <w:sz w:val="28"/>
          <w:szCs w:val="28"/>
          <w:u w:val="single"/>
        </w:rPr>
        <w:t xml:space="preserve"> реабилитационный центр»</w:t>
      </w:r>
    </w:p>
    <w:p w:rsidR="008A2278" w:rsidRPr="00C601D5" w:rsidRDefault="008A2278" w:rsidP="008A2278">
      <w:pPr>
        <w:pStyle w:val="ConsPlusNonformat"/>
        <w:jc w:val="center"/>
        <w:rPr>
          <w:rFonts w:ascii="Times New Roman" w:hAnsi="Times New Roman" w:cs="Times New Roman"/>
        </w:rPr>
      </w:pPr>
      <w:r w:rsidRPr="00C601D5">
        <w:rPr>
          <w:rFonts w:ascii="Times New Roman" w:hAnsi="Times New Roman" w:cs="Times New Roman"/>
        </w:rPr>
        <w:t>(наименование организации)</w:t>
      </w:r>
    </w:p>
    <w:p w:rsidR="008A2278" w:rsidRPr="008A2278" w:rsidRDefault="008A2278" w:rsidP="008A22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2278">
        <w:rPr>
          <w:rFonts w:ascii="Times New Roman" w:hAnsi="Times New Roman" w:cs="Times New Roman"/>
          <w:sz w:val="28"/>
          <w:szCs w:val="28"/>
        </w:rPr>
        <w:t>за 202</w:t>
      </w:r>
      <w:r w:rsidR="00432B63">
        <w:rPr>
          <w:rFonts w:ascii="Times New Roman" w:hAnsi="Times New Roman" w:cs="Times New Roman"/>
          <w:sz w:val="28"/>
          <w:szCs w:val="28"/>
        </w:rPr>
        <w:t>1</w:t>
      </w:r>
      <w:r w:rsidRPr="008A227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A2278" w:rsidRDefault="008A2278"/>
    <w:tbl>
      <w:tblPr>
        <w:tblW w:w="9642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"/>
        <w:gridCol w:w="1772"/>
        <w:gridCol w:w="1463"/>
        <w:gridCol w:w="1915"/>
        <w:gridCol w:w="1701"/>
        <w:gridCol w:w="1344"/>
      </w:tblGrid>
      <w:tr w:rsidR="008A2278" w:rsidRPr="008A2278" w:rsidTr="008A2278">
        <w:trPr>
          <w:trHeight w:val="1200"/>
          <w:tblHeader/>
        </w:trPr>
        <w:tc>
          <w:tcPr>
            <w:tcW w:w="144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A2278" w:rsidRPr="008A2278" w:rsidRDefault="008A2278" w:rsidP="008A2278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 доступность информации об организации</w:t>
            </w:r>
          </w:p>
          <w:p w:rsidR="008A2278" w:rsidRPr="008A2278" w:rsidRDefault="008A2278" w:rsidP="008A2278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4B92453" wp14:editId="4DB337ED">
                      <wp:extent cx="304800" cy="304800"/>
                      <wp:effectExtent l="0" t="0" r="0" b="0"/>
                      <wp:docPr id="5" name="Прямоугольник 5" descr="https://bus.gov.ru/assets/images/icons/inbox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https://bus.gov.ru/assets/images/icons/inbox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WDL/wIAAAEGAAAOAAAAZHJzL2Uyb0RvYy54bWysVN1u0zAUvkfiHSzfp0m69CfRsmlrWoQ0&#10;YNLgAdzESSwSO9hu04GQkLhF4hF4CG4QP3uG7I04dtqt224QkAvn2Of4O3+fz+Hxpq7QmkrFBI+x&#10;P/AwojwVGeNFjF+9XDhTjJQmPCOV4DTGl1Th46PHjw7bJqJDUYoqoxIBCFdR28S41LqJXFelJa2J&#10;GoiGclDmQtZEw1YWbiZJC+h15Q49b+y2QmaNFClVCk6TXomPLH6e01S/yHNFNapiDLFpu0q7Ls3q&#10;Hh2SqJCkKVm6DYP8RRQ1YRyc3kAlRBO0kuwBVM1SKZTI9SAVtSvynKXU5gDZ+N69bC5K0lCbCxRH&#10;NTdlUv8PNn2+PpeIZTEeYcRJDS3qvlx/uP7c/eyurj92X7ur7sf1p+5X9637jsAmoyqF+pk+KWjU&#10;cqUGhVgP5MolCuqsXFaTgsIvFRxWvhSbgVoXptAt3AB/F825NKVSzZlIXyvExawkvKAnqoF2AYkg&#10;kN2RlKItKckgY99AuHcwzEYBGlq2z0QGoZOVFrYNm1zWxgcUGG1sty9vuk03GqVweOAFUw84kYJq&#10;KxsPJNpdbqTST6iokRFiLCE6C07WZ0r3pjsT44uLBasqOCdRxe8cAGZ/Aq7hqtGZICw/3oVeOJ/O&#10;p4ETDMdzJ/CSxDlZzAJnvPAno+Qgmc0S/73x6wdRybKMcuNmx1U/+DMubF9Nz7IbtipRsczAmZCU&#10;LJazSqI1gbeysJ8tOWhuzdy7Ydh6QS73UvKHgXc6DJ3FeDpxgkUwcsKJN3U8PzwNx14QBsnibkpn&#10;jNN/Twm1MQ5Hw5Ht0l7Q93Lz7PcwNxLVTMM0qlgdY6AGfMaIRIaBc55ZWRNW9fJeKUz4t6WAdu8a&#10;bflqKNqzfymyS6CrFEAnYB7MTRBKId9i1MIMirF6syKSYlQ95UD50A8CM7TsJhhNhrCR+5rlvobw&#10;FKBirDHqxZnuB92qkawowZNvC8PFCTyTnFkKmyfUR7V9XDBnbCbbmWgG2f7eWt1O7qPf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O7hYMv/AgAAAQYAAA4AAAAAAAAAAAAAAAAALgIAAGRycy9lMm9Eb2MueG1sUEsBAi0AFAAGAAgA&#10;AAAhAEyg6SzYAAAAAwEAAA8AAAAAAAAAAAAAAAAAWQUAAGRycy9kb3ducmV2LnhtbFBLBQYAAAAA&#10;BAAEAPMAAABe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72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A2278" w:rsidRPr="008A2278" w:rsidRDefault="008A2278" w:rsidP="008A2278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условий предоставления услуг</w:t>
            </w:r>
          </w:p>
          <w:p w:rsidR="008A2278" w:rsidRPr="008A2278" w:rsidRDefault="008A2278" w:rsidP="008A2278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F756CA4" wp14:editId="06D5BEDA">
                      <wp:extent cx="304800" cy="304800"/>
                      <wp:effectExtent l="0" t="0" r="0" b="0"/>
                      <wp:docPr id="4" name="Прямоугольник 4" descr="https://bus.gov.ru/assets/images/icons/coffee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https://bus.gov.ru/assets/images/icons/coffe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yeDAAMAAAIGAAAOAAAAZHJzL2Uyb0RvYy54bWysVM1u1DAQviPxDpbv2STb7E+iplW76SKk&#10;ApUKD+BNnMQisYPt3WxBSEhckXgEHoIL4qfPkL4RY2e33W0vCMjBsT32N/PNfJ7D43VdoRWVigke&#10;Y3/gYUR5KjLGixi/ejl3phgpTXhGKsFpjK+owsdHjx8dtk1Eh6IUVUYlAhCuoraJcal1E7muSkta&#10;EzUQDeVgzIWsiYalLNxMkhbQ68odet7YbYXMGilSqhTsJr0RH1n8PKepfpHnimpUxRhi03aUdlyY&#10;0T06JFEhSVOydBMG+YsoasI4OL2FSogmaCnZA6iapVIoketBKmpX5DlLqeUAbHzvHpvLkjTUcoHk&#10;qOY2Ter/wabPVxcSsSzGAUac1FCi7svNh5vP3c/u+uZj97W77n7cfOp+dd+67wjOZFSlkD9TJwWF&#10;WizVoBCrgVy6REGelctqUlD4pYIrNwWGlA7UqjCZbuEKOLxsLqTJlWrORfpaIS5mJeEFPVEN1AtU&#10;BJFst6QUbUlJBpR9A+HuYZiFAjS0aJ+JDGInSy1sHda5rI0P8I/WttxXt+Wma41S2DzwgqkHokjB&#10;tJkbDyTaXm6k0k+oqJGZxFhCdBacrM6V7o9ujxhfXMxZVcE+iSq+twGY/Q64hqvGZoKwAnkXeuHZ&#10;9GwaOMFwfOYEXpI4J/NZ4Izn/mSUHCSzWeK/N379ICpZllFu3GzF6gd/JobNs+llditXJSqWGTgT&#10;kpLFYlZJtCLwWOb2sykHy90xdz8Mmy/gco+SPwy802HozMfTiRPMg5ETTryp4/nhaTj2gjBI5vuU&#10;zhmn/04JtTEOR8ORrdJO0Pe4efZ7yI1ENdPQjipWxxikAZ85RCKjwDOe2bkmrOrnO6kw4d+lAsq9&#10;LbTVq5For/6FyK5ArlKAnEB50DhhUgr5FqMWmlCM1ZslkRSj6ikHyYd+EJiuZRfBaDKEhdy1LHYt&#10;hKcAFWONUT+d6b7TLRvJihI8+TYxXJzAM8mZlbB5Qn1Um8cFjcYy2TRF08l21/bUXes++g0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1lyeDAAMAAAIGAAAOAAAAAAAAAAAAAAAAAC4CAABkcnMvZTJvRG9jLnhtbFBLAQItABQABgAI&#10;AAAAIQBMoOks2AAAAAMBAAAPAAAAAAAAAAAAAAAAAFoFAABkcnMvZG93bnJldi54bWxQSwUGAAAA&#10;AAQABADzAAAAX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63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A2278" w:rsidRPr="008A2278" w:rsidRDefault="008A2278" w:rsidP="008A2278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услуг для инвалидов</w:t>
            </w:r>
          </w:p>
          <w:p w:rsidR="008A2278" w:rsidRPr="008A2278" w:rsidRDefault="008A2278" w:rsidP="008A2278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1075AA1" wp14:editId="222CBD7D">
                      <wp:extent cx="304800" cy="304800"/>
                      <wp:effectExtent l="0" t="0" r="0" b="0"/>
                      <wp:docPr id="3" name="Прямоугольник 3" descr="https://bus.gov.ru/assets/images/icons/wheelchair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https://bus.gov.ru/assets/images/icons/wheelchair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28KAgMAAAYGAAAOAAAAZHJzL2Uyb0RvYy54bWysVN1u0zAUvkfiHSzfp0m6tGuipdPWH4Q0&#10;YNLgAdzESSwSO9hus4GQkLhF4hF4CG4QP3uG9I04dtqu3W4QkAvn2Of4O3+fz8npdVWiFZWKCR5j&#10;v+dhRHkiUsbzGL96OXdGGClNeEpKwWmMb6jCp+PHj06aOqJ9UYgypRIBCFdRU8e40LqOXFclBa2I&#10;6omaclBmQlZEw1bmbipJA+hV6fY9b+g2Qqa1FAlVCk6nnRKPLX6W0US/yDJFNSpjDLFpu0q7Lszq&#10;jk9IlEtSFyzZhEH+IoqKMA5Od1BToglaSvYAqmKJFEpkupeIyhVZxhJqc4BsfO9eNlcFqanNBYqj&#10;6l2Z1P+DTZ6vLiViaYyPMOKkgha1X9Yf1p/bn+3t+mP7tb1tf6w/tb/ab+13BDYpVQnUz/RJQaMW&#10;S9XLxaonly5RUGflsorkFH6J4MptCkrLpCBM9tQqN9Vu4Bo4vaovpamXqi9E8lohLiYF4Tk9UzX0&#10;DJgE0WyPpBSAQ1JI2zcQ7gGG2ShAQ4vmmUghfrLUwvbiOpOV8QFVRte25Te7ltNrjRI4PPKCkQfE&#10;SEC1kY0HEm0v11LpJ1RUyAgxlhCdBSerC6U7062J8cXFnJUlnJOo5AcHgNmdgGu4anQmCEuSd6EX&#10;zkazUeAE/eHMCbzp1DmbTwJnOPePB9Oj6WQy9d8bv34QFSxNKTdutoT1gz8jxObpdFTbUVaJkqUG&#10;zoSkZL6YlBKtCDyYuf1syUFzZ+YehmHrBbncS8nvB955P3Tmw9GxE8yDgRMeeyPH88PzcOgFYTCd&#10;H6Z0wTj995RQE+Nw0B/YLu0FfS83z34PcyNRxTSMpJJVMQZqwGeMSGQYOOOplTVhZSfvlcKEf1cK&#10;aPe20ZavhqId+xcivQG6SgF0AubB8AShEPItRg0MohirN0siKUblUw6UD/0gMJPLboLBcR82cl+z&#10;2NcQngBUjDVGnTjR3bRb1pLlBXjybWG4OINnkjFLYfOEuqg2jwuGjc1kMxjNNNvfW6u78T3+D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MdrbwoCAwAABgYAAA4AAAAAAAAAAAAAAAAALgIAAGRycy9lMm9Eb2MueG1sUEsBAi0AFAAG&#10;AAgAAAAhAEyg6SzYAAAAAwEAAA8AAAAAAAAAAAAAAAAAXA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15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A2278" w:rsidRPr="008A2278" w:rsidRDefault="008A2278" w:rsidP="008A2278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Доброжелательность, вежливость работников организации</w:t>
            </w:r>
          </w:p>
          <w:p w:rsidR="008A2278" w:rsidRPr="008A2278" w:rsidRDefault="008A2278" w:rsidP="008A2278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96E2693" wp14:editId="01CA97CB">
                      <wp:extent cx="304800" cy="304800"/>
                      <wp:effectExtent l="0" t="0" r="0" b="0"/>
                      <wp:docPr id="2" name="Прямоугольник 2" descr="https://bus.gov.ru/assets/images/icons/tie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https://bus.gov.ru/assets/images/icons/ti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IV0/QIAAP8FAAAOAAAAZHJzL2Uyb0RvYy54bWysVN1u0zAUvkfiHSzfp/lZ+pNo2bS1K0Ia&#10;MGnwAG7iJBaJHWy36UBISNwi8Qg8BDeInz1D9kYcO+3WbjcI8IVz7HPynb/P5/B4XVdoRaVigifY&#10;H3gYUZ6KjPEiwa9ezp0JRkoTnpFKcJrgK6rw8dHjR4dtE9NAlKLKqEQAwlXcNgkutW5i11VpSWui&#10;BqKhHJS5kDXRcJSFm0nSAnpduYHnjdxWyKyRIqVKwe2sV+Iji5/nNNUv8lxRjaoEQ2za7tLuC7O7&#10;R4ckLiRpSpZuwiB/EUVNGAent1AzoglaSvYAqmapFErkepCK2hV5zlJqc4BsfO9eNpclaajNBYqj&#10;mtsyqf8Hmz5fXUjEsgQHGHFSQ4u6Lzcfbj53P7vrm4/d1+66+3HzqfvVfeu+I7DJqEqhfqZPChq1&#10;WKpBIVYDuXSJgjorl9WkoPBJBVeuZnSgVoUpcwv24O2yuZCmUKo5F+lrhbiYloQX9EQ10CygEISx&#10;vZJStCUlGeTrGwh3D8McFKChRftMZBA4WWphm7DOZW18QHnR2vb66rbXdK1RCpcHXjjxgBEpqDay&#10;8UDi7c+NVPoJFTUyQoIlRGfByepc6d50a2J8cTFnVQX3JK743gVg9jfgGn41OhOEZce7yIvOJmeT&#10;0AmD0ZkTerOZczKfhs5o7o+Hs4PZdDrz3xu/fhiXLMsoN262TPXDP2PC5s30HLvlqhIVywycCUnJ&#10;YjGtJFoReClzu2zJQXNn5u6HYesFudxLyQ9C7zSInPloMnbCeTh0orE3cTw/Oo1GXhiFs/l+SueM&#10;039PCbUJjobB0HZpJ+h7uXl2PcyNxDXTMIsqVicYqAHLGJHYMPCMZ1bWhFW9vFMKE/5dKaDd20Zb&#10;vhqK9uxfiOwK6CoF0AmYB1MThFLItxi1MIESrN4siaQYVU85UD7yw9CMLHsIh+MADnJXs9jVEJ4C&#10;VII1Rr041f2YWzaSFSV48m1huDiBZ5IzS2HzhPqoNo8LpozNZDMRzRjbPVuru7l99Bs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o&#10;7IV0/QIAAP8FAAAOAAAAAAAAAAAAAAAAAC4CAABkcnMvZTJvRG9jLnhtbFBLAQItABQABgAIAAAA&#10;IQBMoOks2AAAAAMBAAAPAAAAAAAAAAAAAAAAAFcFAABkcnMvZG93bnJldi54bWxQSwUGAAAAAAQA&#10;BADzAAAAX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A2278" w:rsidRPr="008A2278" w:rsidRDefault="008A2278" w:rsidP="008A2278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условиями оказания услуг</w:t>
            </w:r>
          </w:p>
          <w:p w:rsidR="008A2278" w:rsidRPr="008A2278" w:rsidRDefault="008A2278" w:rsidP="008A2278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42DF7AC" wp14:editId="028372C8">
                      <wp:extent cx="304800" cy="304800"/>
                      <wp:effectExtent l="0" t="0" r="0" b="0"/>
                      <wp:docPr id="1" name="Прямоугольник 1" descr="https://bus.gov.ru/assets/images/icons/like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https://bus.gov.ru/assets/images/icons/lik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wh/QIAAAAGAAAOAAAAZHJzL2Uyb0RvYy54bWysVN1u0zAUvkfiHSzfp0m6tGuipdPoD0Ia&#10;MGnwAG7iJNYSO9hus4GQkLhF4hF4CG4QP3uG9I04dtqu3W4QkAvn2Of4O3+fz8npdVWiFZWKCR5j&#10;v+dhRHkiUsbzGL9+NXdGGClNeEpKwWmMb6jCp+PHj06aOqJ9UYgypRIBCFdRU8e40LqOXFclBa2I&#10;6omaclBmQlZEw1bmbipJA+hV6fY9b+g2Qqa1FAlVCk6nnRKPLX6W0US/zDJFNSpjDLFpu0q7Lszq&#10;jk9IlEtSFyzZhEH+IoqKMA5Od1BToglaSvYAqmKJFEpkupeIyhVZxhJqc4BsfO9eNpcFqanNBYqj&#10;6l2Z1P+DTV6sLiRiKfQOI04qaFH7Zf1h/bn92d6uP7Zf29v2x/pT+6v91n5HYJNSlUD9TJ8UNGqx&#10;VL1crHpy6RIFdVYuq0hO4ZcIrtySXdGeWuWmzg1cAHeX9YU0lVL1uUiuFOJiUhCe0zNVQ7e6OLZH&#10;UoqmoCSFhH0D4R5gmI0CNLRonosUIidLLWwXrjNZGR9QX3Rtm32zaza91iiBwyMvGHlAiQRUG9l4&#10;INH2ci2VfkpFhYwQYwnRWXCyOle6M92aGF9czFlZwjmJSn5wAJjdCbiGq0ZngrD0eBd64Ww0GwVO&#10;0B/OnMCbTp2z+SRwhnP/eDA9mk4mU/+98esHUcHSlHLjZktVP/gzKmweTUeyHVmVKFlq4ExISuaL&#10;SSnRisBTmdvPlhw0d2buYRi2XpDLvZT8fuA96YfOfDg6doJ5MHDCY2/keH74JBx6QRhM54cpnTNO&#10;/z0l1MQ4HPQHtkt7Qd/LzbPfw9xIVDENw6hkVYyBGvAZIxIZBs54amVNWNnJe6Uw4d+VAtq9bbTl&#10;q6Fox/6FSG+ArlIAnYB5MDZBKIR8i1EDIyjG6s2SSIpR+YwD5UM/CMzMsptgcNyHjdzXLPY1hCcA&#10;FWONUSdOdDfnlrVkeQGefFsYLs7gmWTMUtg8oS6qzeOCMWMz2YxEM8f299bqbnCPfwM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+&#10;LJwh/QIAAAAGAAAOAAAAAAAAAAAAAAAAAC4CAABkcnMvZTJvRG9jLnhtbFBLAQItABQABgAIAAAA&#10;IQBMoOks2AAAAAMBAAAPAAAAAAAAAAAAAAAAAFcFAABkcnMvZG93bnJldi54bWxQSwUGAAAAAAQA&#10;BADzAAAAX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44" w:type="dxa"/>
            <w:shd w:val="clear" w:color="auto" w:fill="FFFFFF"/>
            <w:tcMar>
              <w:top w:w="0" w:type="dxa"/>
              <w:left w:w="0" w:type="dxa"/>
              <w:bottom w:w="0" w:type="dxa"/>
              <w:right w:w="360" w:type="dxa"/>
            </w:tcMar>
            <w:hideMark/>
          </w:tcPr>
          <w:p w:rsidR="008A2278" w:rsidRPr="008A2278" w:rsidRDefault="008A2278" w:rsidP="008A2278">
            <w:pPr>
              <w:spacing w:after="0" w:line="225" w:lineRule="atLeast"/>
              <w:ind w:right="-305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по организации</w:t>
            </w:r>
          </w:p>
        </w:tc>
      </w:tr>
      <w:tr w:rsidR="008A2278" w:rsidRPr="008A2278" w:rsidTr="008A2278">
        <w:trPr>
          <w:trHeight w:val="1200"/>
          <w:tblHeader/>
        </w:trPr>
        <w:tc>
          <w:tcPr>
            <w:tcW w:w="144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8A2278" w:rsidRPr="008A2278" w:rsidRDefault="00432B63" w:rsidP="008A2278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="008A2278" w:rsidRPr="008A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2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8A2278" w:rsidRPr="008A2278" w:rsidRDefault="008A2278" w:rsidP="008A2278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63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8A2278" w:rsidRPr="008A2278" w:rsidRDefault="00432B63" w:rsidP="008A2278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  <w:r w:rsidR="008A2278" w:rsidRPr="008A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8A2278" w:rsidRPr="008A2278" w:rsidRDefault="008A2278" w:rsidP="008A2278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8A2278" w:rsidRPr="008A2278" w:rsidRDefault="008A2278" w:rsidP="008A2278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4" w:type="dxa"/>
            <w:shd w:val="clear" w:color="auto" w:fill="FFFFFF"/>
            <w:tcMar>
              <w:top w:w="0" w:type="dxa"/>
              <w:left w:w="0" w:type="dxa"/>
              <w:bottom w:w="0" w:type="dxa"/>
              <w:right w:w="360" w:type="dxa"/>
            </w:tcMar>
            <w:vAlign w:val="center"/>
          </w:tcPr>
          <w:p w:rsidR="008A2278" w:rsidRPr="008A2278" w:rsidRDefault="00432B63" w:rsidP="008A2278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98,8</w:t>
            </w:r>
            <w:bookmarkStart w:id="0" w:name="_GoBack"/>
            <w:bookmarkEnd w:id="0"/>
            <w:r w:rsidR="008A2278" w:rsidRPr="008A2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8A2278" w:rsidRDefault="008A2278"/>
    <w:sectPr w:rsidR="008A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88"/>
    <w:rsid w:val="00432B63"/>
    <w:rsid w:val="006D0088"/>
    <w:rsid w:val="008A2278"/>
    <w:rsid w:val="00AA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22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22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Абузярова</dc:creator>
  <cp:lastModifiedBy>Абузярова</cp:lastModifiedBy>
  <cp:revision>2</cp:revision>
  <dcterms:created xsi:type="dcterms:W3CDTF">2023-07-06T10:46:00Z</dcterms:created>
  <dcterms:modified xsi:type="dcterms:W3CDTF">2023-07-06T10:46:00Z</dcterms:modified>
</cp:coreProperties>
</file>